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954" w:rsidRPr="00275D88" w:rsidRDefault="008D0954" w:rsidP="00FD7E10">
      <w:pPr>
        <w:spacing w:after="0"/>
        <w:rPr>
          <w:sz w:val="36"/>
          <w:szCs w:val="36"/>
        </w:rPr>
      </w:pPr>
      <w:bookmarkStart w:id="0" w:name="_GoBack"/>
      <w:bookmarkEnd w:id="0"/>
      <w:r w:rsidRPr="00275D88">
        <w:rPr>
          <w:sz w:val="36"/>
          <w:szCs w:val="36"/>
        </w:rPr>
        <w:t>Spreekbeurt Mercedes-Benz</w:t>
      </w:r>
    </w:p>
    <w:p w:rsidR="00FD7E10" w:rsidRPr="00275D88" w:rsidRDefault="00FD7E10" w:rsidP="00FD7E10">
      <w:pPr>
        <w:spacing w:after="0"/>
      </w:pPr>
    </w:p>
    <w:p w:rsidR="00EA74E9" w:rsidRPr="00275D88" w:rsidRDefault="008D0954" w:rsidP="00FD7E10">
      <w:pPr>
        <w:spacing w:after="0"/>
      </w:pPr>
      <w:r w:rsidRPr="00275D88">
        <w:t xml:space="preserve">De auto is in 1885 uitgevonden door een Duitse </w:t>
      </w:r>
      <w:r w:rsidR="003E296E" w:rsidRPr="00275D88">
        <w:t>ingenieur</w:t>
      </w:r>
      <w:r w:rsidRPr="00275D88">
        <w:t>, Carl Benz</w:t>
      </w:r>
      <w:r w:rsidR="003568BA">
        <w:t xml:space="preserve"> [foto 01]</w:t>
      </w:r>
      <w:r w:rsidRPr="00275D88">
        <w:t xml:space="preserve">. </w:t>
      </w:r>
      <w:r w:rsidR="00FD7E10" w:rsidRPr="00275D88">
        <w:t xml:space="preserve">Met dit </w:t>
      </w:r>
      <w:r w:rsidR="00FD63E2" w:rsidRPr="00275D88">
        <w:t>"</w:t>
      </w:r>
      <w:r w:rsidR="00FD7E10" w:rsidRPr="00275D88">
        <w:t>Patent</w:t>
      </w:r>
      <w:r w:rsidR="00FD63E2" w:rsidRPr="00275D88">
        <w:t>"</w:t>
      </w:r>
      <w:r w:rsidR="00FD7E10" w:rsidRPr="00275D88">
        <w:t xml:space="preserve"> </w:t>
      </w:r>
      <w:r w:rsidR="005B3C6E" w:rsidRPr="00275D88">
        <w:t xml:space="preserve">(een soort </w:t>
      </w:r>
      <w:proofErr w:type="spellStart"/>
      <w:r w:rsidR="005B3C6E" w:rsidRPr="00275D88">
        <w:t>bewijsje</w:t>
      </w:r>
      <w:proofErr w:type="spellEnd"/>
      <w:r w:rsidR="005B3C6E" w:rsidRPr="00275D88">
        <w:t xml:space="preserve"> dat jij iets hebt bedacht en niemand anders) </w:t>
      </w:r>
      <w:r w:rsidR="00FD7E10" w:rsidRPr="00275D88">
        <w:t xml:space="preserve">liet hij </w:t>
      </w:r>
      <w:r w:rsidR="00FD63E2" w:rsidRPr="00275D88">
        <w:t xml:space="preserve">in januari 1886 </w:t>
      </w:r>
      <w:r w:rsidR="00FD7E10" w:rsidRPr="00275D88">
        <w:t>officieel vast</w:t>
      </w:r>
      <w:r w:rsidR="005B3C6E" w:rsidRPr="00275D88">
        <w:t>leggen dat hij er de uitvinder van was</w:t>
      </w:r>
      <w:r w:rsidR="00EA74E9" w:rsidRPr="00275D88">
        <w:t xml:space="preserve"> </w:t>
      </w:r>
      <w:r w:rsidR="003568BA">
        <w:t xml:space="preserve">[foto 02 en de grote foto]. </w:t>
      </w:r>
      <w:r w:rsidR="00371269">
        <w:t xml:space="preserve">Mercedes viert daarom het ontstaan van de auto in 1886. </w:t>
      </w:r>
      <w:r w:rsidR="00EA74E9" w:rsidRPr="00275D88">
        <w:t xml:space="preserve">Deze driewieler leek op een mix van een </w:t>
      </w:r>
      <w:r w:rsidR="00BF724D" w:rsidRPr="00275D88">
        <w:t>fiets</w:t>
      </w:r>
      <w:r w:rsidR="00EA74E9" w:rsidRPr="00275D88">
        <w:t xml:space="preserve"> (wielen, ketting en buizenframe) en een paardenrijtuig (zitbank en opstap). De motor zat achterin.</w:t>
      </w:r>
    </w:p>
    <w:p w:rsidR="00FD63E2" w:rsidRPr="00275D88" w:rsidRDefault="00FD63E2" w:rsidP="00FD7E10">
      <w:pPr>
        <w:spacing w:after="0"/>
        <w:rPr>
          <w:i/>
          <w:color w:val="8DB3E2" w:themeColor="text2" w:themeTint="66"/>
        </w:rPr>
      </w:pPr>
    </w:p>
    <w:p w:rsidR="00FD7E10" w:rsidRPr="00275D88" w:rsidRDefault="008D0954" w:rsidP="00FD7E10">
      <w:pPr>
        <w:spacing w:after="0"/>
      </w:pPr>
      <w:r w:rsidRPr="00275D88">
        <w:t xml:space="preserve">Alleen in die tijd, de tijd waar mensen nog met paard en wagen reden, wilde niemand iets van dit rare ding weten. Deze eerste auto </w:t>
      </w:r>
      <w:r w:rsidR="003568BA">
        <w:t xml:space="preserve">[foto 03] </w:t>
      </w:r>
      <w:r w:rsidRPr="00275D88">
        <w:t xml:space="preserve">was </w:t>
      </w:r>
      <w:r w:rsidR="00FD7E10" w:rsidRPr="00275D88">
        <w:t>namelijk niet veel</w:t>
      </w:r>
      <w:r w:rsidRPr="00275D88">
        <w:t xml:space="preserve"> sneller dan </w:t>
      </w:r>
      <w:r w:rsidR="00FD7E10" w:rsidRPr="00275D88">
        <w:t xml:space="preserve">een </w:t>
      </w:r>
      <w:r w:rsidRPr="00275D88">
        <w:t xml:space="preserve">paard en wagen, </w:t>
      </w:r>
      <w:r w:rsidR="00FD7E10" w:rsidRPr="00275D88">
        <w:t xml:space="preserve">hij </w:t>
      </w:r>
      <w:r w:rsidRPr="00275D88">
        <w:t xml:space="preserve">stonk en maakte herrie. </w:t>
      </w:r>
      <w:r w:rsidR="00FD7E10" w:rsidRPr="00275D88">
        <w:t>Een</w:t>
      </w:r>
      <w:r w:rsidRPr="00275D88">
        <w:t xml:space="preserve"> auto? Dat </w:t>
      </w:r>
      <w:r w:rsidR="00FD7E10" w:rsidRPr="00275D88">
        <w:t xml:space="preserve">zou iedereen na een tijdje wel weer vergeten </w:t>
      </w:r>
      <w:r w:rsidR="00A12EE9" w:rsidRPr="00275D88">
        <w:t>zijn</w:t>
      </w:r>
      <w:r w:rsidR="00FD7E10" w:rsidRPr="00275D88">
        <w:t>.</w:t>
      </w:r>
      <w:r w:rsidRPr="00275D88">
        <w:t xml:space="preserve"> </w:t>
      </w:r>
    </w:p>
    <w:p w:rsidR="00FD7E10" w:rsidRPr="00275D88" w:rsidRDefault="00FD7E10" w:rsidP="00FD7E10">
      <w:pPr>
        <w:spacing w:after="0"/>
      </w:pPr>
    </w:p>
    <w:p w:rsidR="00A12EE9" w:rsidRPr="00275D88" w:rsidRDefault="00A12EE9" w:rsidP="00FD7E10">
      <w:pPr>
        <w:spacing w:after="0"/>
      </w:pPr>
      <w:r w:rsidRPr="00275D88">
        <w:t>Zijn vrouw Bertha Benz was juist heel enthousiast over de auto en wist zeker dat het wel een succes zou worden.</w:t>
      </w:r>
      <w:r w:rsidR="008D0954" w:rsidRPr="00275D88">
        <w:t xml:space="preserve"> Op een dag nam zij</w:t>
      </w:r>
      <w:r w:rsidRPr="00275D88">
        <w:t xml:space="preserve"> stiekem (</w:t>
      </w:r>
      <w:r w:rsidR="008D0954" w:rsidRPr="00275D88">
        <w:t xml:space="preserve">zonder dat haar man </w:t>
      </w:r>
      <w:r w:rsidRPr="00275D88">
        <w:t xml:space="preserve">Carl </w:t>
      </w:r>
      <w:r w:rsidR="008D0954" w:rsidRPr="00275D88">
        <w:t>het wist</w:t>
      </w:r>
      <w:r w:rsidRPr="00275D88">
        <w:t xml:space="preserve">) </w:t>
      </w:r>
      <w:r w:rsidR="008D0954" w:rsidRPr="00275D88">
        <w:t xml:space="preserve">de auto mee om samen met </w:t>
      </w:r>
      <w:r w:rsidRPr="00275D88">
        <w:t>hun</w:t>
      </w:r>
      <w:r w:rsidR="008D0954" w:rsidRPr="00275D88">
        <w:t xml:space="preserve"> twee zoons</w:t>
      </w:r>
      <w:r w:rsidRPr="00275D88">
        <w:t xml:space="preserve"> een voor die tijd lange reis te maken</w:t>
      </w:r>
      <w:r w:rsidR="003568BA">
        <w:t xml:space="preserve"> [foto 4]</w:t>
      </w:r>
      <w:r w:rsidRPr="00275D88">
        <w:rPr>
          <w:i/>
        </w:rPr>
        <w:t>.</w:t>
      </w:r>
      <w:r w:rsidRPr="00275D88">
        <w:t xml:space="preserve"> De reis ging van de Duitse plaatsjes Mannheim (waar de familie Benz toen woonde) naar Pforzheim (daar woonde de moeder van Bertha). </w:t>
      </w:r>
      <w:r w:rsidR="003E296E" w:rsidRPr="00275D88">
        <w:t>Het</w:t>
      </w:r>
      <w:r w:rsidRPr="00275D88">
        <w:t xml:space="preserve"> was een route van 106 kilometer en ze deden er 12 uur over (dat zou nu ongeveer een uurtje zijn). </w:t>
      </w:r>
      <w:r w:rsidR="008D0954" w:rsidRPr="00275D88">
        <w:t xml:space="preserve">Omdat er natuurlijk nog geen tankstations bestonden, </w:t>
      </w:r>
      <w:r w:rsidR="0001725B" w:rsidRPr="00275D88">
        <w:t xml:space="preserve">tankten ze </w:t>
      </w:r>
      <w:r w:rsidR="008D0954" w:rsidRPr="00275D88">
        <w:t xml:space="preserve">onderweg </w:t>
      </w:r>
      <w:r w:rsidR="003E296E" w:rsidRPr="00275D88">
        <w:t xml:space="preserve">een soort benzine </w:t>
      </w:r>
      <w:r w:rsidR="008D0954" w:rsidRPr="00275D88">
        <w:t xml:space="preserve">bij de apotheek. </w:t>
      </w:r>
    </w:p>
    <w:p w:rsidR="00A12EE9" w:rsidRPr="00275D88" w:rsidRDefault="00A12EE9" w:rsidP="00FD7E10">
      <w:pPr>
        <w:spacing w:after="0"/>
      </w:pPr>
    </w:p>
    <w:p w:rsidR="008D0954" w:rsidRPr="00275D88" w:rsidRDefault="0001725B" w:rsidP="00FD7E10">
      <w:pPr>
        <w:spacing w:after="0"/>
      </w:pPr>
      <w:r w:rsidRPr="00275D88">
        <w:t>Veilig aangekomen bij haar moeder</w:t>
      </w:r>
      <w:r w:rsidR="008D0954" w:rsidRPr="00275D88">
        <w:t xml:space="preserve">, stuurde </w:t>
      </w:r>
      <w:r w:rsidRPr="00275D88">
        <w:t>Bertha</w:t>
      </w:r>
      <w:r w:rsidR="008D0954" w:rsidRPr="00275D88">
        <w:t xml:space="preserve"> haar man een telegram (mobiele telefoons </w:t>
      </w:r>
      <w:r w:rsidRPr="00275D88">
        <w:t>bestonden natuurlijk nog lang niet)</w:t>
      </w:r>
      <w:r w:rsidR="008D0954" w:rsidRPr="00275D88">
        <w:t xml:space="preserve"> om hem te laten weten dat ze </w:t>
      </w:r>
      <w:r w:rsidRPr="00275D88">
        <w:t>het hele stuk met zijn uitvinding had gereden</w:t>
      </w:r>
      <w:r w:rsidR="00C76D6F" w:rsidRPr="00275D88">
        <w:t xml:space="preserve"> en dat ie dus niet alleen betrouwbaar maar ook heel praktisch was</w:t>
      </w:r>
      <w:r w:rsidRPr="00275D88">
        <w:t>.</w:t>
      </w:r>
      <w:r w:rsidR="008D0954" w:rsidRPr="00275D88">
        <w:t xml:space="preserve"> </w:t>
      </w:r>
      <w:r w:rsidRPr="00275D88">
        <w:t>Dat werd groot nieuws en het kwam zelfs in de krant. Vanaf dat moment zagen de mensen in dat een auto misschien toch niet zo'n nutteloos ding was. Iedereen wist dat het met een paard en wagen onmogelijk was om in zo'n korte tijd zo'n grote afstand af te leggen. Dus hoewel Carl de auto heeft bedacht was het zijn dappere vrouw Bertha die er met haar reclame een succes van maakte.</w:t>
      </w:r>
      <w:r w:rsidR="00C76D6F" w:rsidRPr="00275D88">
        <w:t xml:space="preserve"> </w:t>
      </w:r>
    </w:p>
    <w:p w:rsidR="00C76D6F" w:rsidRPr="00275D88" w:rsidRDefault="00C76D6F" w:rsidP="00FD7E10">
      <w:pPr>
        <w:spacing w:after="0"/>
      </w:pPr>
    </w:p>
    <w:p w:rsidR="00C76D6F" w:rsidRPr="00275D88" w:rsidRDefault="00C76D6F" w:rsidP="00C76D6F">
      <w:pPr>
        <w:spacing w:after="0"/>
      </w:pPr>
      <w:r w:rsidRPr="00275D88">
        <w:t xml:space="preserve">Toen ze in datzelfde </w:t>
      </w:r>
      <w:r w:rsidR="00EA74E9" w:rsidRPr="00275D88">
        <w:t xml:space="preserve">jaar </w:t>
      </w:r>
      <w:r w:rsidRPr="00275D88">
        <w:t>op een beurs voor motoren hun 'auto'</w:t>
      </w:r>
      <w:r w:rsidR="00EA74E9" w:rsidRPr="00275D88">
        <w:t xml:space="preserve"> liet</w:t>
      </w:r>
      <w:r w:rsidRPr="00275D88">
        <w:t>e</w:t>
      </w:r>
      <w:r w:rsidR="00EA74E9" w:rsidRPr="00275D88">
        <w:t>n</w:t>
      </w:r>
      <w:r w:rsidRPr="00275D88">
        <w:t xml:space="preserve"> </w:t>
      </w:r>
      <w:r w:rsidR="00EA74E9" w:rsidRPr="00275D88">
        <w:t xml:space="preserve">zien, kwamen er snel bestellingen uit Duitsland, maar ook uit Frankrijk en Engeland. </w:t>
      </w:r>
      <w:r w:rsidRPr="00275D88">
        <w:t xml:space="preserve">De eerste autofabriek ter wereld met al snel vijftig man personeel leverde de eerste bestellingen uit. De auto was </w:t>
      </w:r>
      <w:r w:rsidR="00EF24B4" w:rsidRPr="00275D88">
        <w:t xml:space="preserve">nu echt </w:t>
      </w:r>
      <w:r w:rsidRPr="00275D88">
        <w:t>geboren!</w:t>
      </w:r>
    </w:p>
    <w:p w:rsidR="00C76D6F" w:rsidRPr="00275D88" w:rsidRDefault="00C76D6F" w:rsidP="00FD7E10">
      <w:pPr>
        <w:spacing w:after="0"/>
      </w:pPr>
    </w:p>
    <w:p w:rsidR="001D2208" w:rsidRPr="00275D88" w:rsidRDefault="003F2C6B" w:rsidP="001D2208">
      <w:pPr>
        <w:spacing w:after="0"/>
      </w:pPr>
      <w:r w:rsidRPr="00275D88">
        <w:t xml:space="preserve">Behalve de familie Benz was er ongeveer tegelijkertijd nog </w:t>
      </w:r>
      <w:r w:rsidR="003568BA">
        <w:t>iemand uit Duitsland</w:t>
      </w:r>
      <w:r w:rsidR="00887F7D" w:rsidRPr="00275D88">
        <w:t>, ook ingenieur,</w:t>
      </w:r>
      <w:r w:rsidRPr="00275D88">
        <w:t xml:space="preserve"> bezig met het ontwikkelen van een soort auto, al leek d</w:t>
      </w:r>
      <w:r w:rsidR="003E296E" w:rsidRPr="00275D88">
        <w:t>at</w:t>
      </w:r>
      <w:r w:rsidRPr="00275D88">
        <w:t xml:space="preserve"> </w:t>
      </w:r>
      <w:r w:rsidR="003E296E" w:rsidRPr="00275D88">
        <w:t xml:space="preserve">eigenlijk </w:t>
      </w:r>
      <w:r w:rsidRPr="00275D88">
        <w:t>meer op een motorfiets</w:t>
      </w:r>
      <w:r w:rsidR="003568BA">
        <w:t xml:space="preserve"> [foto 05]</w:t>
      </w:r>
      <w:r w:rsidRPr="00275D88">
        <w:t xml:space="preserve">. </w:t>
      </w:r>
      <w:r w:rsidR="003E296E" w:rsidRPr="00275D88">
        <w:t>Hij heette</w:t>
      </w:r>
      <w:r w:rsidR="008D0954" w:rsidRPr="00275D88">
        <w:t xml:space="preserve"> </w:t>
      </w:r>
      <w:proofErr w:type="spellStart"/>
      <w:r w:rsidR="008D0954" w:rsidRPr="00275D88">
        <w:t>Gottlieb</w:t>
      </w:r>
      <w:proofErr w:type="spellEnd"/>
      <w:r w:rsidR="003E296E" w:rsidRPr="00275D88">
        <w:t xml:space="preserve"> Daimler</w:t>
      </w:r>
      <w:r w:rsidR="00887F7D" w:rsidRPr="00275D88">
        <w:t xml:space="preserve"> </w:t>
      </w:r>
      <w:r w:rsidR="003568BA">
        <w:t xml:space="preserve">[foto 06] </w:t>
      </w:r>
      <w:r w:rsidR="00887F7D" w:rsidRPr="00275D88">
        <w:t xml:space="preserve">en vond 'snelheid' een leuke uitdaging. </w:t>
      </w:r>
      <w:r w:rsidR="00BB4F52" w:rsidRPr="00275D88">
        <w:t xml:space="preserve">Op 6 maart 1900 overleed </w:t>
      </w:r>
      <w:proofErr w:type="spellStart"/>
      <w:r w:rsidR="00BB4F52" w:rsidRPr="00275D88">
        <w:t>Gottlieb</w:t>
      </w:r>
      <w:proofErr w:type="spellEnd"/>
      <w:r w:rsidR="00BB4F52" w:rsidRPr="00275D88">
        <w:t xml:space="preserve"> Daimler op 65-jarige leeftijd</w:t>
      </w:r>
      <w:r w:rsidR="005569B2" w:rsidRPr="00275D88">
        <w:t xml:space="preserve"> en zijn zoon Paul nam de </w:t>
      </w:r>
      <w:r w:rsidR="00BB4F52" w:rsidRPr="00275D88">
        <w:t xml:space="preserve">zaak over. </w:t>
      </w:r>
      <w:r w:rsidR="008D0954" w:rsidRPr="00275D88">
        <w:t xml:space="preserve">Een </w:t>
      </w:r>
      <w:r w:rsidR="00887F7D" w:rsidRPr="00275D88">
        <w:t xml:space="preserve">rijke en </w:t>
      </w:r>
      <w:r w:rsidR="005569B2" w:rsidRPr="00275D88">
        <w:t>belangrijke klant in die tijd w</w:t>
      </w:r>
      <w:r w:rsidR="00887F7D" w:rsidRPr="00275D88">
        <w:t>as de Franse zakenman</w:t>
      </w:r>
      <w:r w:rsidR="008D0954" w:rsidRPr="00275D88">
        <w:t xml:space="preserve"> Emile Jellinek</w:t>
      </w:r>
      <w:r w:rsidR="00887F7D" w:rsidRPr="00275D88">
        <w:t xml:space="preserve"> (Daimler had veel klanten in Frankrijk) die racen als hobby had. Jellinek</w:t>
      </w:r>
      <w:r w:rsidR="003568BA">
        <w:t xml:space="preserve"> [foto 07]</w:t>
      </w:r>
      <w:r w:rsidR="00887F7D" w:rsidRPr="00275D88">
        <w:t xml:space="preserve"> racete in de </w:t>
      </w:r>
      <w:r w:rsidR="008D0954" w:rsidRPr="00275D88">
        <w:t xml:space="preserve">racewagens die Daimler voor hem bouwde. In 1902 gaf hij Daimler opdracht </w:t>
      </w:r>
      <w:r w:rsidR="00887F7D" w:rsidRPr="00275D88">
        <w:t xml:space="preserve">voor </w:t>
      </w:r>
      <w:r w:rsidR="008D0954" w:rsidRPr="00275D88">
        <w:t>het bouwen van 36 racewagens</w:t>
      </w:r>
      <w:r w:rsidR="00887F7D" w:rsidRPr="00275D88">
        <w:t>, voor die tijd een miljoenenorder</w:t>
      </w:r>
      <w:r w:rsidR="008D0954" w:rsidRPr="00275D88">
        <w:t xml:space="preserve">. Met een van deze racewagens won hij belangrijke wedstrijden. </w:t>
      </w:r>
      <w:r w:rsidR="001D2208" w:rsidRPr="00275D88">
        <w:t xml:space="preserve">Hij deed dat niet onder zijn eigen </w:t>
      </w:r>
      <w:r w:rsidR="001D2208" w:rsidRPr="00275D88">
        <w:lastRenderedPageBreak/>
        <w:t xml:space="preserve">naam, maar onder de naam </w:t>
      </w:r>
      <w:r w:rsidR="00BB4F52" w:rsidRPr="00275D88">
        <w:t xml:space="preserve">van zijn dochtertje </w:t>
      </w:r>
      <w:r w:rsidR="001D2208" w:rsidRPr="00275D88">
        <w:t xml:space="preserve">(een pseudoniem) </w:t>
      </w:r>
      <w:proofErr w:type="spellStart"/>
      <w:r w:rsidR="001D2208" w:rsidRPr="00275D88">
        <w:t>Mércèdes</w:t>
      </w:r>
      <w:proofErr w:type="spellEnd"/>
      <w:r w:rsidR="003568BA">
        <w:t xml:space="preserve"> [foto 08]</w:t>
      </w:r>
      <w:r w:rsidR="001D2208" w:rsidRPr="00275D88">
        <w:t xml:space="preserve">. Zo kwam het dat iedereen bij het horen van de naam "Mercedes" </w:t>
      </w:r>
      <w:r w:rsidR="00BB4F52" w:rsidRPr="00275D88">
        <w:t xml:space="preserve">toen al </w:t>
      </w:r>
      <w:r w:rsidR="001D2208" w:rsidRPr="00275D88">
        <w:t>dacht aan snelle auto's en races. Omdat Jellinek zo veel auto's kocht van Daimler (bijna 40% van de auto's die gemaakt werden) vond hij het wel zo leuk dat alle auto</w:t>
      </w:r>
      <w:r w:rsidR="005569B2" w:rsidRPr="00275D88">
        <w:t>'</w:t>
      </w:r>
      <w:r w:rsidR="001D2208" w:rsidRPr="00275D88">
        <w:t xml:space="preserve">s voortaan Mercedes (zonder de streepjes op de 'e') zouden gaan heten. </w:t>
      </w:r>
      <w:r w:rsidR="00BB4F52" w:rsidRPr="00275D88">
        <w:t xml:space="preserve">Dat gebeurde in </w:t>
      </w:r>
      <w:r w:rsidR="001D2208" w:rsidRPr="00275D88">
        <w:t>het jaar 1902</w:t>
      </w:r>
      <w:r w:rsidR="005569B2" w:rsidRPr="00275D88">
        <w:t xml:space="preserve"> </w:t>
      </w:r>
      <w:r w:rsidR="00BB4F52" w:rsidRPr="00275D88">
        <w:t>en zo was de merknaam Mercedes geboren</w:t>
      </w:r>
      <w:r w:rsidR="007B69CF" w:rsidRPr="00275D88">
        <w:t xml:space="preserve"> en was er voor het eerst een Mercedes logo [foto</w:t>
      </w:r>
      <w:r w:rsidR="003568BA">
        <w:t xml:space="preserve"> 09</w:t>
      </w:r>
      <w:r w:rsidR="007B69CF" w:rsidRPr="00275D88">
        <w:t>]</w:t>
      </w:r>
      <w:r w:rsidR="001D2208" w:rsidRPr="00275D88">
        <w:t>.</w:t>
      </w:r>
    </w:p>
    <w:p w:rsidR="001D2208" w:rsidRPr="00275D88" w:rsidRDefault="001D2208" w:rsidP="00FD7E10">
      <w:pPr>
        <w:spacing w:after="0"/>
      </w:pPr>
    </w:p>
    <w:p w:rsidR="007B69CF" w:rsidRPr="00275D88" w:rsidRDefault="007B69CF" w:rsidP="007B69CF">
      <w:pPr>
        <w:spacing w:after="0"/>
      </w:pPr>
      <w:r w:rsidRPr="00275D88">
        <w:t>Daimler en Benz kenden elkaar trouwens niet en wisten helemaal niet van elkaar dat ze met het uitvinden van een auto bezig waren totdat zij patent kregen op hun uitvindingen en hun producten op die beurs voor motortentoonstelling in München exposeerden. Ze hadden toen allebei hun eigen fabriek en technische mensen om hun uitvindingen verder te ontwikkelen en succesvol te verkopen. Ze maakten niet alleen gewone auto's maar ook racewagens, bedrijfswagens, autobussen en grote motoren voor bijvoorbeeld in een boot</w:t>
      </w:r>
      <w:r w:rsidR="005C21FA" w:rsidRPr="00275D88">
        <w:t xml:space="preserve"> of vliegtuig</w:t>
      </w:r>
      <w:r w:rsidRPr="00275D88">
        <w:t>.</w:t>
      </w:r>
    </w:p>
    <w:p w:rsidR="007B69CF" w:rsidRPr="00275D88" w:rsidRDefault="007B69CF" w:rsidP="007B69CF">
      <w:pPr>
        <w:spacing w:after="0"/>
      </w:pPr>
    </w:p>
    <w:p w:rsidR="0051405E" w:rsidRPr="00275D88" w:rsidRDefault="00C30F50" w:rsidP="00FD7E10">
      <w:pPr>
        <w:spacing w:after="0"/>
      </w:pPr>
      <w:r w:rsidRPr="00275D88">
        <w:t xml:space="preserve">En toen kwam de Eerste Wereldoorlog. Mensen hadden weinig geld door de oorlog en er werden weinig </w:t>
      </w:r>
      <w:r w:rsidR="00EE3961" w:rsidRPr="00275D88">
        <w:t xml:space="preserve">auto's gekocht. De bazen van </w:t>
      </w:r>
      <w:r w:rsidR="008D0954" w:rsidRPr="00275D88">
        <w:t xml:space="preserve">Daimler Motoren </w:t>
      </w:r>
      <w:proofErr w:type="spellStart"/>
      <w:r w:rsidR="008D0954" w:rsidRPr="00275D88">
        <w:t>Gesellschaft</w:t>
      </w:r>
      <w:proofErr w:type="spellEnd"/>
      <w:r w:rsidR="008D0954" w:rsidRPr="00275D88">
        <w:t xml:space="preserve"> en Benz &amp; </w:t>
      </w:r>
      <w:proofErr w:type="spellStart"/>
      <w:r w:rsidR="008D0954" w:rsidRPr="00275D88">
        <w:t>Cie</w:t>
      </w:r>
      <w:proofErr w:type="spellEnd"/>
      <w:r w:rsidR="008D0954" w:rsidRPr="00275D88">
        <w:t xml:space="preserve"> </w:t>
      </w:r>
      <w:r w:rsidR="003765EB" w:rsidRPr="00275D88">
        <w:t>(</w:t>
      </w:r>
      <w:r w:rsidR="00B70436" w:rsidRPr="00275D88">
        <w:t>dat waren toen de namen van die bedrijven</w:t>
      </w:r>
      <w:r w:rsidR="003765EB" w:rsidRPr="00275D88">
        <w:t xml:space="preserve">) besloten samen </w:t>
      </w:r>
      <w:r w:rsidR="008D0954" w:rsidRPr="00275D88">
        <w:t>te gaan werken</w:t>
      </w:r>
      <w:r w:rsidR="003765EB" w:rsidRPr="00275D88">
        <w:t xml:space="preserve">. </w:t>
      </w:r>
      <w:r w:rsidR="008D0954" w:rsidRPr="00275D88">
        <w:t xml:space="preserve">In 1926 </w:t>
      </w:r>
      <w:r w:rsidR="003765EB" w:rsidRPr="00275D88">
        <w:t xml:space="preserve">startten ze als één nieuw bedrijf met de naam </w:t>
      </w:r>
      <w:r w:rsidR="008D0954" w:rsidRPr="00275D88">
        <w:t>Daimler-Benz AG</w:t>
      </w:r>
      <w:r w:rsidR="003765EB" w:rsidRPr="00275D88">
        <w:t>. Later werd dat alleen Daimler AG. Alle auto</w:t>
      </w:r>
      <w:r w:rsidR="008D0954" w:rsidRPr="00275D88">
        <w:t xml:space="preserve">producten </w:t>
      </w:r>
      <w:r w:rsidR="003765EB" w:rsidRPr="00275D88">
        <w:t xml:space="preserve">gingen </w:t>
      </w:r>
      <w:r w:rsidR="008D0954" w:rsidRPr="00275D88">
        <w:t>Mercedes-Benz</w:t>
      </w:r>
      <w:r w:rsidR="003765EB" w:rsidRPr="00275D88">
        <w:t xml:space="preserve"> heten</w:t>
      </w:r>
      <w:r w:rsidR="00B05715">
        <w:t xml:space="preserve"> [foto 10] </w:t>
      </w:r>
      <w:r w:rsidR="008D0954" w:rsidRPr="00275D88">
        <w:t>.</w:t>
      </w:r>
      <w:r w:rsidR="003765EB" w:rsidRPr="00275D88">
        <w:t xml:space="preserve"> En dat is tot op de dag van vandaag nog steeds zo. Naast personenauto's bouwt men bij Mercedes-Benz ook vrachtwagens, terreinwagens, </w:t>
      </w:r>
      <w:r w:rsidR="0051405E" w:rsidRPr="00275D88">
        <w:t xml:space="preserve">bestelbusjes, </w:t>
      </w:r>
      <w:r w:rsidR="003765EB" w:rsidRPr="00275D88">
        <w:t>brandweerwagens, luxe wagens, sportwagens, elektrisch</w:t>
      </w:r>
      <w:r w:rsidR="0051405E" w:rsidRPr="00275D88">
        <w:t>e auto's die op stroom rijden</w:t>
      </w:r>
      <w:r w:rsidR="003765EB" w:rsidRPr="00275D88">
        <w:t xml:space="preserve">, </w:t>
      </w:r>
      <w:r w:rsidR="0051405E" w:rsidRPr="00275D88">
        <w:t>leger</w:t>
      </w:r>
      <w:r w:rsidR="003765EB" w:rsidRPr="00275D88">
        <w:t>wagens en nog heel veel meer. </w:t>
      </w:r>
      <w:r w:rsidR="0051405E" w:rsidRPr="00275D88">
        <w:t>De allersnelste auto's worden gemaakt door Mercedes-AMG.</w:t>
      </w:r>
      <w:r w:rsidR="003568BA">
        <w:t xml:space="preserve"> </w:t>
      </w:r>
      <w:r w:rsidR="0051405E" w:rsidRPr="00275D88">
        <w:t>Zoals de nieuwe supersportwagen, de Mercedes-AMG GT</w:t>
      </w:r>
      <w:r w:rsidR="003568BA">
        <w:t xml:space="preserve">  [grote foto]</w:t>
      </w:r>
      <w:r w:rsidR="0051405E" w:rsidRPr="00275D88">
        <w:t xml:space="preserve">. </w:t>
      </w:r>
    </w:p>
    <w:p w:rsidR="003568BA" w:rsidRDefault="003568BA" w:rsidP="00FD7E10">
      <w:pPr>
        <w:spacing w:after="0"/>
      </w:pPr>
    </w:p>
    <w:p w:rsidR="0011071B" w:rsidRPr="00275D88" w:rsidRDefault="0011071B" w:rsidP="00FD7E10">
      <w:pPr>
        <w:spacing w:after="0"/>
      </w:pPr>
      <w:r w:rsidRPr="00275D88">
        <w:t>Vroeger had je ook bekende Mercedes sportwagens, zoals bijvoorbeeld de 300 SL met vleugeldeuren die naar boven opengaan. Er rijden nog wel hele oude Mercedes modellen rond en er staan er ook veel in een speciaal Mercedes automuseum. Sommige mensen betalen wel meer dan een miljoen euro voor zo'n auto.</w:t>
      </w:r>
    </w:p>
    <w:p w:rsidR="00D855D6" w:rsidRPr="00275D88" w:rsidRDefault="00D855D6" w:rsidP="00FD7E10">
      <w:pPr>
        <w:spacing w:after="0"/>
      </w:pPr>
    </w:p>
    <w:p w:rsidR="00D855D6" w:rsidRPr="00275D88" w:rsidRDefault="00D855D6" w:rsidP="00FD7E10">
      <w:pPr>
        <w:spacing w:after="0"/>
      </w:pPr>
      <w:r w:rsidRPr="00275D88">
        <w:t xml:space="preserve">Van de nieuwe </w:t>
      </w:r>
      <w:proofErr w:type="spellStart"/>
      <w:r w:rsidRPr="00275D88">
        <w:t>Mercedessen</w:t>
      </w:r>
      <w:proofErr w:type="spellEnd"/>
      <w:r w:rsidRPr="00275D88">
        <w:t xml:space="preserve"> kun je nu kiezen uit 25 verschillende modellen. Die hebben hun eigen letter, gevolgd door het woordje Klasse. Bijvoorbeeld A-Klasse, B-Klasse en C-Klasse. Er zijn familieauto's, </w:t>
      </w:r>
      <w:r w:rsidR="00C03F63" w:rsidRPr="00275D88">
        <w:t xml:space="preserve">cabrio's, terreinwagens. </w:t>
      </w:r>
      <w:r w:rsidRPr="00275D88">
        <w:t xml:space="preserve">In Nederland koop </w:t>
      </w:r>
      <w:r w:rsidR="00C03F63" w:rsidRPr="00275D88">
        <w:t xml:space="preserve">je dat </w:t>
      </w:r>
      <w:r w:rsidRPr="00275D88">
        <w:t>bij de Mercedes-Benz dealer</w:t>
      </w:r>
      <w:r w:rsidR="00C03F63" w:rsidRPr="00275D88">
        <w:t xml:space="preserve">. Daar kunnen ze ook je auto repareren als er iets kapot is. Dat gebeurt in de werkplaats. </w:t>
      </w:r>
    </w:p>
    <w:p w:rsidR="0011071B" w:rsidRPr="00275D88" w:rsidRDefault="0011071B" w:rsidP="00FD7E10">
      <w:pPr>
        <w:spacing w:after="0"/>
      </w:pPr>
    </w:p>
    <w:p w:rsidR="00D855D6" w:rsidRPr="00275D88" w:rsidRDefault="0078489E" w:rsidP="00FD7E10">
      <w:pPr>
        <w:spacing w:after="0"/>
      </w:pPr>
      <w:r w:rsidRPr="00275D88">
        <w:t>Mercedes bouwt niet alleen de allersnelste</w:t>
      </w:r>
      <w:r w:rsidR="0011071B" w:rsidRPr="00275D88">
        <w:t xml:space="preserve"> of allermooiste</w:t>
      </w:r>
      <w:r w:rsidRPr="00275D88">
        <w:t xml:space="preserve"> auto's, ze willen ook dat een auto veilig is en niet te slecht voor het milieu. Daar doen ze van alles aan. Bijvoorbeeld airbags uitvinden die openklappen als een ballon als je toch een </w:t>
      </w:r>
      <w:r w:rsidR="00C03F63" w:rsidRPr="00275D88">
        <w:t xml:space="preserve">harde </w:t>
      </w:r>
      <w:r w:rsidRPr="00275D88">
        <w:t xml:space="preserve">botsing krijgt. ABS, een systeem dat helpt als je keihard moet remmen of als het glad is. Camera's zodat je in de auto kunt zien wat er om je heen gebeurt. </w:t>
      </w:r>
      <w:r w:rsidR="008319F1" w:rsidRPr="00275D88">
        <w:t xml:space="preserve">Piepjes die je waarschuwen als de auto voor je ineens remt. </w:t>
      </w:r>
      <w:r w:rsidRPr="00275D88">
        <w:t xml:space="preserve">Maar ook bij het bouwen van de auto's </w:t>
      </w:r>
      <w:r w:rsidR="008319F1" w:rsidRPr="00275D88">
        <w:t xml:space="preserve">wordt goed opgelet, bijvoorbeeld door betere verf te gebruiken en zoveel mogelijk te </w:t>
      </w:r>
      <w:r w:rsidR="008319F1" w:rsidRPr="00275D88">
        <w:lastRenderedPageBreak/>
        <w:t xml:space="preserve">recyclen. </w:t>
      </w:r>
      <w:r w:rsidR="00473D7D" w:rsidRPr="00275D88">
        <w:t xml:space="preserve">Of te zorgen dat er zo min mogelijk brandstof wordt gebruikt. </w:t>
      </w:r>
      <w:r w:rsidR="00444C54" w:rsidRPr="00275D88">
        <w:t xml:space="preserve">Er zijn ook auto's die je gewoon aan de stekker in het stopcontact kunt doen om op te laden, net als je iPad. </w:t>
      </w:r>
    </w:p>
    <w:p w:rsidR="0078489E" w:rsidRPr="00275D88" w:rsidRDefault="008319F1" w:rsidP="00FD7E10">
      <w:pPr>
        <w:spacing w:after="0"/>
      </w:pPr>
      <w:r w:rsidRPr="00275D88">
        <w:t xml:space="preserve">Veel andere </w:t>
      </w:r>
      <w:r w:rsidR="00D855D6" w:rsidRPr="00275D88">
        <w:t>auto</w:t>
      </w:r>
      <w:r w:rsidRPr="00275D88">
        <w:t xml:space="preserve">merken gebruiken deze systemen nu ook, maar net als de auto zelf is Mercedes </w:t>
      </w:r>
      <w:r w:rsidR="00473D7D" w:rsidRPr="00275D88">
        <w:t xml:space="preserve">meestal </w:t>
      </w:r>
      <w:r w:rsidRPr="00275D88">
        <w:t xml:space="preserve">de bedenker er van! </w:t>
      </w:r>
    </w:p>
    <w:p w:rsidR="00D855D6" w:rsidRPr="00275D88" w:rsidRDefault="00D855D6" w:rsidP="00FD7E10">
      <w:pPr>
        <w:spacing w:after="0"/>
      </w:pPr>
    </w:p>
    <w:p w:rsidR="00D855D6" w:rsidRPr="00275D88" w:rsidRDefault="00D855D6" w:rsidP="00FD7E10">
      <w:pPr>
        <w:spacing w:after="0"/>
      </w:pPr>
      <w:r w:rsidRPr="00275D88">
        <w:t>De ingenieurs en techneuten in de Mercedes fabrieken zijn altijd aan het nadenken wat er nog beter, sneller, zuiniger, veiliger of anders kan. Daar stoppen ze nooit mee. Zo bestaat er zelfs al een auto, de Mercedes F 015, die zelf rijdt zonder dat er iemand achter het stuur zit. Daar is er nu pas eentje van gemaakt, en hij mag nog niet op de gewone snelweg, maar hij is nog nergens tegenaan gebotst bij het testen [foto</w:t>
      </w:r>
      <w:r w:rsidR="00B05715">
        <w:t xml:space="preserve"> 11</w:t>
      </w:r>
      <w:r w:rsidRPr="00275D88">
        <w:t xml:space="preserve">]. </w:t>
      </w:r>
    </w:p>
    <w:p w:rsidR="0011071B" w:rsidRPr="00275D88" w:rsidRDefault="0011071B" w:rsidP="00FD7E10">
      <w:pPr>
        <w:spacing w:after="0"/>
      </w:pPr>
    </w:p>
    <w:p w:rsidR="0051405E" w:rsidRPr="00275D88" w:rsidRDefault="0051405E" w:rsidP="00FD7E10">
      <w:pPr>
        <w:spacing w:after="0"/>
      </w:pPr>
      <w:r w:rsidRPr="00275D88">
        <w:t>Als laatste wil ik nog iets vertel</w:t>
      </w:r>
      <w:r w:rsidR="009E7EB4" w:rsidRPr="00275D88">
        <w:t>len over de Mercedes-Benz ster.</w:t>
      </w:r>
    </w:p>
    <w:p w:rsidR="009E7EB4" w:rsidRPr="00275D88" w:rsidRDefault="009E7EB4" w:rsidP="00FD7E10">
      <w:pPr>
        <w:spacing w:after="0"/>
      </w:pPr>
    </w:p>
    <w:p w:rsidR="0051405E" w:rsidRPr="00275D88" w:rsidRDefault="0051405E" w:rsidP="00FD7E10">
      <w:pPr>
        <w:spacing w:after="0"/>
      </w:pPr>
      <w:r w:rsidRPr="00275D88">
        <w:t xml:space="preserve">Het </w:t>
      </w:r>
      <w:r w:rsidR="009E7EB4" w:rsidRPr="00275D88">
        <w:t xml:space="preserve">origineel </w:t>
      </w:r>
      <w:r w:rsidRPr="00275D88">
        <w:t>is een driepuntige ster</w:t>
      </w:r>
      <w:r w:rsidR="005C21FA" w:rsidRPr="00275D88">
        <w:t xml:space="preserve"> die ontworpen is door </w:t>
      </w:r>
      <w:proofErr w:type="spellStart"/>
      <w:r w:rsidR="005C21FA" w:rsidRPr="00275D88">
        <w:t>Gottlieb</w:t>
      </w:r>
      <w:proofErr w:type="spellEnd"/>
      <w:r w:rsidR="005C21FA" w:rsidRPr="00275D88">
        <w:t xml:space="preserve"> Daimler. Iedere punt staat voor een gebied  waar je zijn motoren voor k</w:t>
      </w:r>
      <w:r w:rsidR="003850CA" w:rsidRPr="00275D88">
        <w:t>on</w:t>
      </w:r>
      <w:r w:rsidR="005C21FA" w:rsidRPr="00275D88">
        <w:t xml:space="preserve"> gebruiken:</w:t>
      </w:r>
    </w:p>
    <w:p w:rsidR="005C21FA" w:rsidRPr="00275D88" w:rsidRDefault="005C21FA" w:rsidP="00BF724D">
      <w:pPr>
        <w:pStyle w:val="Lijstalinea"/>
        <w:numPr>
          <w:ilvl w:val="0"/>
          <w:numId w:val="1"/>
        </w:numPr>
        <w:spacing w:after="0"/>
      </w:pPr>
      <w:r w:rsidRPr="00275D88">
        <w:t>het land</w:t>
      </w:r>
    </w:p>
    <w:p w:rsidR="005C21FA" w:rsidRPr="00275D88" w:rsidRDefault="005C21FA" w:rsidP="00BF724D">
      <w:pPr>
        <w:pStyle w:val="Lijstalinea"/>
        <w:numPr>
          <w:ilvl w:val="0"/>
          <w:numId w:val="1"/>
        </w:numPr>
        <w:spacing w:after="0"/>
      </w:pPr>
      <w:r w:rsidRPr="00275D88">
        <w:t>de lucht</w:t>
      </w:r>
    </w:p>
    <w:p w:rsidR="005C21FA" w:rsidRPr="00275D88" w:rsidRDefault="005C21FA" w:rsidP="00BF724D">
      <w:pPr>
        <w:pStyle w:val="Lijstalinea"/>
        <w:numPr>
          <w:ilvl w:val="0"/>
          <w:numId w:val="1"/>
        </w:numPr>
        <w:spacing w:after="0"/>
      </w:pPr>
      <w:r w:rsidRPr="00275D88">
        <w:t>de zee</w:t>
      </w:r>
    </w:p>
    <w:p w:rsidR="0051405E" w:rsidRPr="00275D88" w:rsidRDefault="0051405E" w:rsidP="00FD7E10">
      <w:pPr>
        <w:spacing w:after="0"/>
      </w:pPr>
    </w:p>
    <w:p w:rsidR="0051405E" w:rsidRPr="00275D88" w:rsidRDefault="005C21FA" w:rsidP="005C21FA">
      <w:pPr>
        <w:spacing w:after="0"/>
      </w:pPr>
      <w:r w:rsidRPr="00275D88">
        <w:t xml:space="preserve">Later is daar een rondje omheen gekomen, wat ooit de lauwerkrans </w:t>
      </w:r>
      <w:r w:rsidR="00473D7D" w:rsidRPr="00275D88">
        <w:t xml:space="preserve">(je weet wel, wat de Romeinen vroeger in hun haar hadden) </w:t>
      </w:r>
      <w:r w:rsidRPr="00275D88">
        <w:t xml:space="preserve">was die Carl Benz in zijn logo gebruikte. Zo komen </w:t>
      </w:r>
      <w:r w:rsidR="00473D7D" w:rsidRPr="00275D88">
        <w:t>de auto uitvinders</w:t>
      </w:r>
      <w:r w:rsidRPr="00275D88">
        <w:t xml:space="preserve"> Daimler en Benz ook weer terug in het logo.</w:t>
      </w:r>
    </w:p>
    <w:p w:rsidR="003765EB" w:rsidRPr="00275D88" w:rsidRDefault="003765EB" w:rsidP="007B69CF">
      <w:pPr>
        <w:spacing w:after="0"/>
      </w:pPr>
    </w:p>
    <w:p w:rsidR="009E7EB4" w:rsidRPr="00275D88" w:rsidRDefault="003850CA" w:rsidP="009E7EB4">
      <w:pPr>
        <w:spacing w:after="0"/>
      </w:pPr>
      <w:r w:rsidRPr="00275D88">
        <w:t>De Mercedes-ster</w:t>
      </w:r>
      <w:r w:rsidR="009E7EB4" w:rsidRPr="00275D88">
        <w:t xml:space="preserve"> is best vaak veranderd [foto</w:t>
      </w:r>
      <w:r w:rsidR="00B05715">
        <w:t xml:space="preserve"> 12</w:t>
      </w:r>
      <w:r w:rsidR="009E7EB4" w:rsidRPr="00275D88">
        <w:t xml:space="preserve">] maar het blijft een van de bekendste merklogo's ter wereld. Bijna iedereen die je een plaatje van de ster laat zien, weet dat dit van Mercedes is. </w:t>
      </w:r>
    </w:p>
    <w:p w:rsidR="00BF724D" w:rsidRPr="00275D88" w:rsidRDefault="00BF724D" w:rsidP="009E7EB4">
      <w:pPr>
        <w:spacing w:after="0"/>
      </w:pPr>
    </w:p>
    <w:p w:rsidR="00D855D6" w:rsidRDefault="00BF724D" w:rsidP="009E7EB4">
      <w:pPr>
        <w:spacing w:after="0"/>
      </w:pPr>
      <w:r w:rsidRPr="00275D88">
        <w:t xml:space="preserve">De ster komt ook terug op alle auto's die Mercedes nu maakt. Bovenop de motorkap </w:t>
      </w:r>
      <w:r w:rsidR="00B05715">
        <w:t>[foto 1</w:t>
      </w:r>
      <w:r w:rsidR="005643DF">
        <w:t>3</w:t>
      </w:r>
      <w:r w:rsidR="00B05715">
        <w:t>]</w:t>
      </w:r>
      <w:r w:rsidRPr="00275D88">
        <w:t xml:space="preserve">of aan de voorkant in de </w:t>
      </w:r>
      <w:r w:rsidR="0011071B" w:rsidRPr="00275D88">
        <w:t>grille [foto</w:t>
      </w:r>
      <w:r w:rsidR="00B05715">
        <w:t xml:space="preserve"> 1</w:t>
      </w:r>
      <w:r w:rsidR="005643DF">
        <w:t>4</w:t>
      </w:r>
      <w:r w:rsidR="0011071B" w:rsidRPr="00275D88">
        <w:t>].</w:t>
      </w:r>
      <w:r w:rsidR="00444C54" w:rsidRPr="00275D88">
        <w:t xml:space="preserve">  Dat mag je zelf kiezen als je de auto koopt.</w:t>
      </w:r>
    </w:p>
    <w:p w:rsidR="00064F5B" w:rsidRDefault="00064F5B" w:rsidP="009E7EB4">
      <w:pPr>
        <w:spacing w:after="0"/>
      </w:pPr>
    </w:p>
    <w:p w:rsidR="00064F5B" w:rsidRDefault="00064F5B" w:rsidP="009E7EB4">
      <w:pPr>
        <w:spacing w:after="0"/>
      </w:pPr>
    </w:p>
    <w:p w:rsidR="00064F5B" w:rsidRDefault="00064F5B" w:rsidP="009E7EB4">
      <w:pPr>
        <w:spacing w:after="0"/>
      </w:pPr>
    </w:p>
    <w:p w:rsidR="00064F5B" w:rsidRPr="00275D88" w:rsidRDefault="00064F5B" w:rsidP="009E7EB4">
      <w:pPr>
        <w:spacing w:after="0"/>
      </w:pPr>
    </w:p>
    <w:p w:rsidR="00444C54" w:rsidRPr="00275D88" w:rsidRDefault="00444C54" w:rsidP="009E7EB4">
      <w:pPr>
        <w:spacing w:after="0"/>
      </w:pPr>
    </w:p>
    <w:p w:rsidR="00444C54" w:rsidRPr="00275D88" w:rsidRDefault="00444C54" w:rsidP="009E7EB4">
      <w:pPr>
        <w:spacing w:after="0"/>
      </w:pPr>
    </w:p>
    <w:p w:rsidR="00444C54" w:rsidRPr="00275D88" w:rsidRDefault="00444C54" w:rsidP="009E7EB4">
      <w:pPr>
        <w:spacing w:after="0"/>
      </w:pPr>
    </w:p>
    <w:p w:rsidR="00473D7D" w:rsidRPr="00275D88" w:rsidRDefault="00473D7D" w:rsidP="009E7EB4">
      <w:pPr>
        <w:spacing w:after="0"/>
      </w:pPr>
    </w:p>
    <w:p w:rsidR="007B69CF" w:rsidRPr="00275D88" w:rsidRDefault="007B69CF" w:rsidP="00FD7E10">
      <w:pPr>
        <w:spacing w:after="0"/>
      </w:pPr>
    </w:p>
    <w:sectPr w:rsidR="007B69CF" w:rsidRPr="00275D88" w:rsidSect="00275D88">
      <w:headerReference w:type="default" r:id="rId7"/>
      <w:footerReference w:type="default" r:id="rId8"/>
      <w:pgSz w:w="11906" w:h="16838"/>
      <w:pgMar w:top="283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3E2" w:rsidRDefault="00FD63E2" w:rsidP="00FD63E2">
      <w:pPr>
        <w:spacing w:after="0" w:line="240" w:lineRule="auto"/>
      </w:pPr>
      <w:r>
        <w:separator/>
      </w:r>
    </w:p>
  </w:endnote>
  <w:endnote w:type="continuationSeparator" w:id="0">
    <w:p w:rsidR="00FD63E2" w:rsidRDefault="00FD63E2" w:rsidP="00FD6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F5B" w:rsidRPr="00064F5B" w:rsidRDefault="00064F5B" w:rsidP="00064F5B">
    <w:pPr>
      <w:pStyle w:val="Voettekst"/>
      <w:ind w:left="6372"/>
      <w:rPr>
        <w:sz w:val="16"/>
        <w:szCs w:val="16"/>
      </w:rPr>
    </w:pPr>
    <w:r w:rsidRPr="00064F5B">
      <w:rPr>
        <w:sz w:val="16"/>
        <w:szCs w:val="16"/>
      </w:rPr>
      <w:t>© 2015 Mercedes-Benz Nederland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3E2" w:rsidRDefault="00FD63E2" w:rsidP="00FD63E2">
      <w:pPr>
        <w:spacing w:after="0" w:line="240" w:lineRule="auto"/>
      </w:pPr>
      <w:r>
        <w:separator/>
      </w:r>
    </w:p>
  </w:footnote>
  <w:footnote w:type="continuationSeparator" w:id="0">
    <w:p w:rsidR="00FD63E2" w:rsidRDefault="00FD63E2" w:rsidP="00FD63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3E2" w:rsidRDefault="00FD63E2">
    <w:pPr>
      <w:pStyle w:val="Koptekst"/>
    </w:pPr>
    <w:r>
      <w:rPr>
        <w:noProof/>
        <w:lang w:eastAsia="nl-NL"/>
      </w:rPr>
      <w:drawing>
        <wp:anchor distT="0" distB="0" distL="114300" distR="114300" simplePos="0" relativeHeight="251659264" behindDoc="0" locked="0" layoutInCell="1" allowOverlap="1" wp14:anchorId="09EA1C68" wp14:editId="755076AD">
          <wp:simplePos x="0" y="0"/>
          <wp:positionH relativeFrom="page">
            <wp:posOffset>4831080</wp:posOffset>
          </wp:positionH>
          <wp:positionV relativeFrom="page">
            <wp:posOffset>447675</wp:posOffset>
          </wp:positionV>
          <wp:extent cx="2120265" cy="546735"/>
          <wp:effectExtent l="0" t="0" r="0" b="5715"/>
          <wp:wrapNone/>
          <wp:docPr id="2" name="Grafik 1" descr="MB-a_claim00_SM_p_1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a_claim00_SM_p_1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265" cy="5467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FA4F1D"/>
    <w:multiLevelType w:val="hybridMultilevel"/>
    <w:tmpl w:val="8070C9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954"/>
    <w:rsid w:val="0001725B"/>
    <w:rsid w:val="00064F5B"/>
    <w:rsid w:val="0011071B"/>
    <w:rsid w:val="001D2208"/>
    <w:rsid w:val="00275D88"/>
    <w:rsid w:val="003568BA"/>
    <w:rsid w:val="00356B50"/>
    <w:rsid w:val="00371269"/>
    <w:rsid w:val="003765EB"/>
    <w:rsid w:val="003850CA"/>
    <w:rsid w:val="003E296E"/>
    <w:rsid w:val="003F2C6B"/>
    <w:rsid w:val="00444C54"/>
    <w:rsid w:val="00473D7D"/>
    <w:rsid w:val="0051405E"/>
    <w:rsid w:val="00535D59"/>
    <w:rsid w:val="005569B2"/>
    <w:rsid w:val="005643DF"/>
    <w:rsid w:val="005B3C6E"/>
    <w:rsid w:val="005C21FA"/>
    <w:rsid w:val="0078489E"/>
    <w:rsid w:val="007B69CF"/>
    <w:rsid w:val="008319F1"/>
    <w:rsid w:val="00887F7D"/>
    <w:rsid w:val="008D0954"/>
    <w:rsid w:val="009D04CF"/>
    <w:rsid w:val="009E7EB4"/>
    <w:rsid w:val="00A12EE9"/>
    <w:rsid w:val="00A83351"/>
    <w:rsid w:val="00B05715"/>
    <w:rsid w:val="00B70436"/>
    <w:rsid w:val="00BB4F52"/>
    <w:rsid w:val="00BF724D"/>
    <w:rsid w:val="00C03F63"/>
    <w:rsid w:val="00C30F50"/>
    <w:rsid w:val="00C76D6F"/>
    <w:rsid w:val="00C96FDC"/>
    <w:rsid w:val="00D55EF7"/>
    <w:rsid w:val="00D855D6"/>
    <w:rsid w:val="00DB13AF"/>
    <w:rsid w:val="00EA74E9"/>
    <w:rsid w:val="00EE3961"/>
    <w:rsid w:val="00EF24B4"/>
    <w:rsid w:val="00FD63E2"/>
    <w:rsid w:val="00FD7E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55414C-D197-4789-A713-E6E6CA76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8D09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0954"/>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unhideWhenUsed/>
    <w:rsid w:val="008D095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8D095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D0954"/>
    <w:rPr>
      <w:rFonts w:ascii="Tahoma" w:hAnsi="Tahoma" w:cs="Tahoma"/>
      <w:sz w:val="16"/>
      <w:szCs w:val="16"/>
    </w:rPr>
  </w:style>
  <w:style w:type="paragraph" w:styleId="Lijstalinea">
    <w:name w:val="List Paragraph"/>
    <w:basedOn w:val="Standaard"/>
    <w:uiPriority w:val="34"/>
    <w:qFormat/>
    <w:rsid w:val="00BF724D"/>
    <w:pPr>
      <w:ind w:left="720"/>
      <w:contextualSpacing/>
    </w:pPr>
  </w:style>
  <w:style w:type="paragraph" w:styleId="Koptekst">
    <w:name w:val="header"/>
    <w:basedOn w:val="Standaard"/>
    <w:link w:val="KoptekstChar"/>
    <w:uiPriority w:val="99"/>
    <w:unhideWhenUsed/>
    <w:rsid w:val="00FD63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63E2"/>
  </w:style>
  <w:style w:type="paragraph" w:styleId="Voettekst">
    <w:name w:val="footer"/>
    <w:basedOn w:val="Standaard"/>
    <w:link w:val="VoettekstChar"/>
    <w:uiPriority w:val="99"/>
    <w:unhideWhenUsed/>
    <w:rsid w:val="00FD63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6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94660">
      <w:bodyDiv w:val="1"/>
      <w:marLeft w:val="0"/>
      <w:marRight w:val="0"/>
      <w:marTop w:val="0"/>
      <w:marBottom w:val="0"/>
      <w:divBdr>
        <w:top w:val="none" w:sz="0" w:space="0" w:color="auto"/>
        <w:left w:val="none" w:sz="0" w:space="0" w:color="auto"/>
        <w:bottom w:val="none" w:sz="0" w:space="0" w:color="auto"/>
        <w:right w:val="none" w:sz="0" w:space="0" w:color="auto"/>
      </w:divBdr>
    </w:div>
    <w:div w:id="561596455">
      <w:bodyDiv w:val="1"/>
      <w:marLeft w:val="0"/>
      <w:marRight w:val="0"/>
      <w:marTop w:val="0"/>
      <w:marBottom w:val="0"/>
      <w:divBdr>
        <w:top w:val="none" w:sz="0" w:space="0" w:color="auto"/>
        <w:left w:val="none" w:sz="0" w:space="0" w:color="auto"/>
        <w:bottom w:val="none" w:sz="0" w:space="0" w:color="auto"/>
        <w:right w:val="none" w:sz="0" w:space="0" w:color="auto"/>
      </w:divBdr>
    </w:div>
    <w:div w:id="576520986">
      <w:bodyDiv w:val="1"/>
      <w:marLeft w:val="0"/>
      <w:marRight w:val="0"/>
      <w:marTop w:val="0"/>
      <w:marBottom w:val="0"/>
      <w:divBdr>
        <w:top w:val="none" w:sz="0" w:space="0" w:color="auto"/>
        <w:left w:val="none" w:sz="0" w:space="0" w:color="auto"/>
        <w:bottom w:val="none" w:sz="0" w:space="0" w:color="auto"/>
        <w:right w:val="none" w:sz="0" w:space="0" w:color="auto"/>
      </w:divBdr>
      <w:divsChild>
        <w:div w:id="1372149022">
          <w:marLeft w:val="0"/>
          <w:marRight w:val="0"/>
          <w:marTop w:val="0"/>
          <w:marBottom w:val="300"/>
          <w:divBdr>
            <w:top w:val="none" w:sz="0" w:space="0" w:color="auto"/>
            <w:left w:val="none" w:sz="0" w:space="0" w:color="auto"/>
            <w:bottom w:val="none" w:sz="0" w:space="0" w:color="auto"/>
            <w:right w:val="none" w:sz="0" w:space="0" w:color="auto"/>
          </w:divBdr>
          <w:divsChild>
            <w:div w:id="128670415">
              <w:marLeft w:val="0"/>
              <w:marRight w:val="0"/>
              <w:marTop w:val="0"/>
              <w:marBottom w:val="0"/>
              <w:divBdr>
                <w:top w:val="none" w:sz="0" w:space="0" w:color="auto"/>
                <w:left w:val="none" w:sz="0" w:space="0" w:color="auto"/>
                <w:bottom w:val="none" w:sz="0" w:space="0" w:color="auto"/>
                <w:right w:val="none" w:sz="0" w:space="0" w:color="auto"/>
              </w:divBdr>
            </w:div>
          </w:divsChild>
        </w:div>
        <w:div w:id="1260065659">
          <w:marLeft w:val="0"/>
          <w:marRight w:val="0"/>
          <w:marTop w:val="0"/>
          <w:marBottom w:val="300"/>
          <w:divBdr>
            <w:top w:val="none" w:sz="0" w:space="0" w:color="auto"/>
            <w:left w:val="none" w:sz="0" w:space="0" w:color="auto"/>
            <w:bottom w:val="none" w:sz="0" w:space="0" w:color="auto"/>
            <w:right w:val="none" w:sz="0" w:space="0" w:color="auto"/>
          </w:divBdr>
          <w:divsChild>
            <w:div w:id="845360456">
              <w:marLeft w:val="0"/>
              <w:marRight w:val="0"/>
              <w:marTop w:val="0"/>
              <w:marBottom w:val="0"/>
              <w:divBdr>
                <w:top w:val="none" w:sz="0" w:space="0" w:color="auto"/>
                <w:left w:val="none" w:sz="0" w:space="0" w:color="auto"/>
                <w:bottom w:val="none" w:sz="0" w:space="0" w:color="auto"/>
                <w:right w:val="none" w:sz="0" w:space="0" w:color="auto"/>
              </w:divBdr>
              <w:divsChild>
                <w:div w:id="275405705">
                  <w:marLeft w:val="0"/>
                  <w:marRight w:val="0"/>
                  <w:marTop w:val="0"/>
                  <w:marBottom w:val="0"/>
                  <w:divBdr>
                    <w:top w:val="none" w:sz="0" w:space="0" w:color="auto"/>
                    <w:left w:val="none" w:sz="0" w:space="0" w:color="auto"/>
                    <w:bottom w:val="none" w:sz="0" w:space="0" w:color="auto"/>
                    <w:right w:val="none" w:sz="0" w:space="0" w:color="auto"/>
                  </w:divBdr>
                </w:div>
              </w:divsChild>
            </w:div>
            <w:div w:id="816337828">
              <w:marLeft w:val="0"/>
              <w:marRight w:val="0"/>
              <w:marTop w:val="0"/>
              <w:marBottom w:val="0"/>
              <w:divBdr>
                <w:top w:val="none" w:sz="0" w:space="0" w:color="auto"/>
                <w:left w:val="none" w:sz="0" w:space="0" w:color="auto"/>
                <w:bottom w:val="none" w:sz="0" w:space="0" w:color="auto"/>
                <w:right w:val="none" w:sz="0" w:space="0" w:color="auto"/>
              </w:divBdr>
            </w:div>
          </w:divsChild>
        </w:div>
        <w:div w:id="557712247">
          <w:marLeft w:val="0"/>
          <w:marRight w:val="0"/>
          <w:marTop w:val="0"/>
          <w:marBottom w:val="300"/>
          <w:divBdr>
            <w:top w:val="none" w:sz="0" w:space="0" w:color="auto"/>
            <w:left w:val="none" w:sz="0" w:space="0" w:color="auto"/>
            <w:bottom w:val="none" w:sz="0" w:space="0" w:color="auto"/>
            <w:right w:val="none" w:sz="0" w:space="0" w:color="auto"/>
          </w:divBdr>
          <w:divsChild>
            <w:div w:id="78601542">
              <w:marLeft w:val="0"/>
              <w:marRight w:val="0"/>
              <w:marTop w:val="0"/>
              <w:marBottom w:val="0"/>
              <w:divBdr>
                <w:top w:val="none" w:sz="0" w:space="0" w:color="auto"/>
                <w:left w:val="none" w:sz="0" w:space="0" w:color="auto"/>
                <w:bottom w:val="none" w:sz="0" w:space="0" w:color="auto"/>
                <w:right w:val="none" w:sz="0" w:space="0" w:color="auto"/>
              </w:divBdr>
              <w:divsChild>
                <w:div w:id="1902058394">
                  <w:marLeft w:val="0"/>
                  <w:marRight w:val="0"/>
                  <w:marTop w:val="0"/>
                  <w:marBottom w:val="0"/>
                  <w:divBdr>
                    <w:top w:val="none" w:sz="0" w:space="0" w:color="auto"/>
                    <w:left w:val="none" w:sz="0" w:space="0" w:color="auto"/>
                    <w:bottom w:val="none" w:sz="0" w:space="0" w:color="auto"/>
                    <w:right w:val="none" w:sz="0" w:space="0" w:color="auto"/>
                  </w:divBdr>
                </w:div>
              </w:divsChild>
            </w:div>
            <w:div w:id="1493790702">
              <w:marLeft w:val="0"/>
              <w:marRight w:val="0"/>
              <w:marTop w:val="0"/>
              <w:marBottom w:val="0"/>
              <w:divBdr>
                <w:top w:val="none" w:sz="0" w:space="0" w:color="auto"/>
                <w:left w:val="none" w:sz="0" w:space="0" w:color="auto"/>
                <w:bottom w:val="none" w:sz="0" w:space="0" w:color="auto"/>
                <w:right w:val="none" w:sz="0" w:space="0" w:color="auto"/>
              </w:divBdr>
            </w:div>
          </w:divsChild>
        </w:div>
        <w:div w:id="1194418090">
          <w:marLeft w:val="0"/>
          <w:marRight w:val="0"/>
          <w:marTop w:val="0"/>
          <w:marBottom w:val="300"/>
          <w:divBdr>
            <w:top w:val="none" w:sz="0" w:space="0" w:color="auto"/>
            <w:left w:val="none" w:sz="0" w:space="0" w:color="auto"/>
            <w:bottom w:val="none" w:sz="0" w:space="0" w:color="auto"/>
            <w:right w:val="none" w:sz="0" w:space="0" w:color="auto"/>
          </w:divBdr>
          <w:divsChild>
            <w:div w:id="479269568">
              <w:marLeft w:val="0"/>
              <w:marRight w:val="0"/>
              <w:marTop w:val="0"/>
              <w:marBottom w:val="0"/>
              <w:divBdr>
                <w:top w:val="none" w:sz="0" w:space="0" w:color="auto"/>
                <w:left w:val="none" w:sz="0" w:space="0" w:color="auto"/>
                <w:bottom w:val="none" w:sz="0" w:space="0" w:color="auto"/>
                <w:right w:val="none" w:sz="0" w:space="0" w:color="auto"/>
              </w:divBdr>
              <w:divsChild>
                <w:div w:id="1647857430">
                  <w:marLeft w:val="0"/>
                  <w:marRight w:val="0"/>
                  <w:marTop w:val="0"/>
                  <w:marBottom w:val="0"/>
                  <w:divBdr>
                    <w:top w:val="none" w:sz="0" w:space="0" w:color="auto"/>
                    <w:left w:val="none" w:sz="0" w:space="0" w:color="auto"/>
                    <w:bottom w:val="none" w:sz="0" w:space="0" w:color="auto"/>
                    <w:right w:val="none" w:sz="0" w:space="0" w:color="auto"/>
                  </w:divBdr>
                </w:div>
              </w:divsChild>
            </w:div>
            <w:div w:id="1295604337">
              <w:marLeft w:val="0"/>
              <w:marRight w:val="0"/>
              <w:marTop w:val="0"/>
              <w:marBottom w:val="0"/>
              <w:divBdr>
                <w:top w:val="none" w:sz="0" w:space="0" w:color="auto"/>
                <w:left w:val="none" w:sz="0" w:space="0" w:color="auto"/>
                <w:bottom w:val="none" w:sz="0" w:space="0" w:color="auto"/>
                <w:right w:val="none" w:sz="0" w:space="0" w:color="auto"/>
              </w:divBdr>
            </w:div>
          </w:divsChild>
        </w:div>
        <w:div w:id="1041133505">
          <w:marLeft w:val="0"/>
          <w:marRight w:val="0"/>
          <w:marTop w:val="0"/>
          <w:marBottom w:val="300"/>
          <w:divBdr>
            <w:top w:val="none" w:sz="0" w:space="0" w:color="auto"/>
            <w:left w:val="none" w:sz="0" w:space="0" w:color="auto"/>
            <w:bottom w:val="none" w:sz="0" w:space="0" w:color="auto"/>
            <w:right w:val="none" w:sz="0" w:space="0" w:color="auto"/>
          </w:divBdr>
          <w:divsChild>
            <w:div w:id="1855076565">
              <w:marLeft w:val="0"/>
              <w:marRight w:val="0"/>
              <w:marTop w:val="0"/>
              <w:marBottom w:val="0"/>
              <w:divBdr>
                <w:top w:val="none" w:sz="0" w:space="0" w:color="auto"/>
                <w:left w:val="none" w:sz="0" w:space="0" w:color="auto"/>
                <w:bottom w:val="none" w:sz="0" w:space="0" w:color="auto"/>
                <w:right w:val="none" w:sz="0" w:space="0" w:color="auto"/>
              </w:divBdr>
              <w:divsChild>
                <w:div w:id="313145070">
                  <w:marLeft w:val="0"/>
                  <w:marRight w:val="0"/>
                  <w:marTop w:val="0"/>
                  <w:marBottom w:val="0"/>
                  <w:divBdr>
                    <w:top w:val="none" w:sz="0" w:space="0" w:color="auto"/>
                    <w:left w:val="none" w:sz="0" w:space="0" w:color="auto"/>
                    <w:bottom w:val="none" w:sz="0" w:space="0" w:color="auto"/>
                    <w:right w:val="none" w:sz="0" w:space="0" w:color="auto"/>
                  </w:divBdr>
                </w:div>
              </w:divsChild>
            </w:div>
            <w:div w:id="1270431873">
              <w:marLeft w:val="0"/>
              <w:marRight w:val="0"/>
              <w:marTop w:val="0"/>
              <w:marBottom w:val="0"/>
              <w:divBdr>
                <w:top w:val="none" w:sz="0" w:space="0" w:color="auto"/>
                <w:left w:val="none" w:sz="0" w:space="0" w:color="auto"/>
                <w:bottom w:val="none" w:sz="0" w:space="0" w:color="auto"/>
                <w:right w:val="none" w:sz="0" w:space="0" w:color="auto"/>
              </w:divBdr>
            </w:div>
          </w:divsChild>
        </w:div>
        <w:div w:id="2027826777">
          <w:marLeft w:val="0"/>
          <w:marRight w:val="0"/>
          <w:marTop w:val="0"/>
          <w:marBottom w:val="300"/>
          <w:divBdr>
            <w:top w:val="none" w:sz="0" w:space="0" w:color="auto"/>
            <w:left w:val="none" w:sz="0" w:space="0" w:color="auto"/>
            <w:bottom w:val="none" w:sz="0" w:space="0" w:color="auto"/>
            <w:right w:val="none" w:sz="0" w:space="0" w:color="auto"/>
          </w:divBdr>
          <w:divsChild>
            <w:div w:id="1992905771">
              <w:marLeft w:val="0"/>
              <w:marRight w:val="0"/>
              <w:marTop w:val="0"/>
              <w:marBottom w:val="0"/>
              <w:divBdr>
                <w:top w:val="none" w:sz="0" w:space="0" w:color="auto"/>
                <w:left w:val="none" w:sz="0" w:space="0" w:color="auto"/>
                <w:bottom w:val="none" w:sz="0" w:space="0" w:color="auto"/>
                <w:right w:val="none" w:sz="0" w:space="0" w:color="auto"/>
              </w:divBdr>
              <w:divsChild>
                <w:div w:id="2058045244">
                  <w:marLeft w:val="0"/>
                  <w:marRight w:val="0"/>
                  <w:marTop w:val="0"/>
                  <w:marBottom w:val="0"/>
                  <w:divBdr>
                    <w:top w:val="none" w:sz="0" w:space="0" w:color="auto"/>
                    <w:left w:val="none" w:sz="0" w:space="0" w:color="auto"/>
                    <w:bottom w:val="none" w:sz="0" w:space="0" w:color="auto"/>
                    <w:right w:val="none" w:sz="0" w:space="0" w:color="auto"/>
                  </w:divBdr>
                </w:div>
              </w:divsChild>
            </w:div>
            <w:div w:id="140541887">
              <w:marLeft w:val="0"/>
              <w:marRight w:val="0"/>
              <w:marTop w:val="0"/>
              <w:marBottom w:val="0"/>
              <w:divBdr>
                <w:top w:val="none" w:sz="0" w:space="0" w:color="auto"/>
                <w:left w:val="none" w:sz="0" w:space="0" w:color="auto"/>
                <w:bottom w:val="none" w:sz="0" w:space="0" w:color="auto"/>
                <w:right w:val="none" w:sz="0" w:space="0" w:color="auto"/>
              </w:divBdr>
            </w:div>
          </w:divsChild>
        </w:div>
        <w:div w:id="839194670">
          <w:marLeft w:val="0"/>
          <w:marRight w:val="0"/>
          <w:marTop w:val="0"/>
          <w:marBottom w:val="300"/>
          <w:divBdr>
            <w:top w:val="none" w:sz="0" w:space="0" w:color="auto"/>
            <w:left w:val="none" w:sz="0" w:space="0" w:color="auto"/>
            <w:bottom w:val="none" w:sz="0" w:space="0" w:color="auto"/>
            <w:right w:val="none" w:sz="0" w:space="0" w:color="auto"/>
          </w:divBdr>
          <w:divsChild>
            <w:div w:id="799304336">
              <w:marLeft w:val="0"/>
              <w:marRight w:val="0"/>
              <w:marTop w:val="0"/>
              <w:marBottom w:val="0"/>
              <w:divBdr>
                <w:top w:val="none" w:sz="0" w:space="0" w:color="auto"/>
                <w:left w:val="none" w:sz="0" w:space="0" w:color="auto"/>
                <w:bottom w:val="none" w:sz="0" w:space="0" w:color="auto"/>
                <w:right w:val="none" w:sz="0" w:space="0" w:color="auto"/>
              </w:divBdr>
            </w:div>
          </w:divsChild>
        </w:div>
        <w:div w:id="1627543182">
          <w:marLeft w:val="0"/>
          <w:marRight w:val="0"/>
          <w:marTop w:val="0"/>
          <w:marBottom w:val="300"/>
          <w:divBdr>
            <w:top w:val="none" w:sz="0" w:space="0" w:color="auto"/>
            <w:left w:val="none" w:sz="0" w:space="0" w:color="auto"/>
            <w:bottom w:val="none" w:sz="0" w:space="0" w:color="auto"/>
            <w:right w:val="none" w:sz="0" w:space="0" w:color="auto"/>
          </w:divBdr>
          <w:divsChild>
            <w:div w:id="631013190">
              <w:marLeft w:val="0"/>
              <w:marRight w:val="0"/>
              <w:marTop w:val="0"/>
              <w:marBottom w:val="0"/>
              <w:divBdr>
                <w:top w:val="none" w:sz="0" w:space="0" w:color="auto"/>
                <w:left w:val="none" w:sz="0" w:space="0" w:color="auto"/>
                <w:bottom w:val="none" w:sz="0" w:space="0" w:color="auto"/>
                <w:right w:val="none" w:sz="0" w:space="0" w:color="auto"/>
              </w:divBdr>
            </w:div>
          </w:divsChild>
        </w:div>
        <w:div w:id="1410885948">
          <w:marLeft w:val="0"/>
          <w:marRight w:val="0"/>
          <w:marTop w:val="0"/>
          <w:marBottom w:val="300"/>
          <w:divBdr>
            <w:top w:val="none" w:sz="0" w:space="0" w:color="auto"/>
            <w:left w:val="none" w:sz="0" w:space="0" w:color="auto"/>
            <w:bottom w:val="none" w:sz="0" w:space="0" w:color="auto"/>
            <w:right w:val="none" w:sz="0" w:space="0" w:color="auto"/>
          </w:divBdr>
          <w:divsChild>
            <w:div w:id="538904508">
              <w:marLeft w:val="0"/>
              <w:marRight w:val="0"/>
              <w:marTop w:val="0"/>
              <w:marBottom w:val="0"/>
              <w:divBdr>
                <w:top w:val="none" w:sz="0" w:space="0" w:color="auto"/>
                <w:left w:val="none" w:sz="0" w:space="0" w:color="auto"/>
                <w:bottom w:val="none" w:sz="0" w:space="0" w:color="auto"/>
                <w:right w:val="none" w:sz="0" w:space="0" w:color="auto"/>
              </w:divBdr>
            </w:div>
          </w:divsChild>
        </w:div>
        <w:div w:id="239415536">
          <w:marLeft w:val="0"/>
          <w:marRight w:val="0"/>
          <w:marTop w:val="0"/>
          <w:marBottom w:val="300"/>
          <w:divBdr>
            <w:top w:val="none" w:sz="0" w:space="0" w:color="auto"/>
            <w:left w:val="none" w:sz="0" w:space="0" w:color="auto"/>
            <w:bottom w:val="none" w:sz="0" w:space="0" w:color="auto"/>
            <w:right w:val="none" w:sz="0" w:space="0" w:color="auto"/>
          </w:divBdr>
          <w:divsChild>
            <w:div w:id="1032800488">
              <w:marLeft w:val="0"/>
              <w:marRight w:val="0"/>
              <w:marTop w:val="0"/>
              <w:marBottom w:val="0"/>
              <w:divBdr>
                <w:top w:val="none" w:sz="0" w:space="0" w:color="auto"/>
                <w:left w:val="none" w:sz="0" w:space="0" w:color="auto"/>
                <w:bottom w:val="none" w:sz="0" w:space="0" w:color="auto"/>
                <w:right w:val="none" w:sz="0" w:space="0" w:color="auto"/>
              </w:divBdr>
            </w:div>
          </w:divsChild>
        </w:div>
        <w:div w:id="1808820295">
          <w:marLeft w:val="0"/>
          <w:marRight w:val="0"/>
          <w:marTop w:val="0"/>
          <w:marBottom w:val="300"/>
          <w:divBdr>
            <w:top w:val="none" w:sz="0" w:space="0" w:color="auto"/>
            <w:left w:val="none" w:sz="0" w:space="0" w:color="auto"/>
            <w:bottom w:val="none" w:sz="0" w:space="0" w:color="auto"/>
            <w:right w:val="none" w:sz="0" w:space="0" w:color="auto"/>
          </w:divBdr>
          <w:divsChild>
            <w:div w:id="5918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1206</Words>
  <Characters>6638</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ITI/OD</Company>
  <LinksUpToDate>false</LinksUpToDate>
  <CharactersWithSpaces>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Terpstra, Danielle (178)</dc:creator>
  <cp:lastModifiedBy>Arjan Spruytenburg</cp:lastModifiedBy>
  <cp:revision>2</cp:revision>
  <cp:lastPrinted>2015-04-02T13:36:00Z</cp:lastPrinted>
  <dcterms:created xsi:type="dcterms:W3CDTF">2020-04-23T09:59:00Z</dcterms:created>
  <dcterms:modified xsi:type="dcterms:W3CDTF">2020-04-23T09:59:00Z</dcterms:modified>
</cp:coreProperties>
</file>